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6804"/>
      </w:tblGrid>
      <w:tr w:rsidR="007647AB" w:rsidTr="007647AB"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>
              <w:rPr>
                <w:rFonts w:ascii="Comic Sans MS" w:hAnsi="Comic Sans MS"/>
                <w:sz w:val="32"/>
                <w:szCs w:val="32"/>
              </w:rPr>
              <w:t xml:space="preserve">1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bookmarkStart w:id="0" w:name="_GoBack"/>
            <w:r w:rsidR="00C11694">
              <w:rPr>
                <w:sz w:val="20"/>
                <w:szCs w:val="20"/>
              </w:rPr>
              <w:t>2022 - 2023</w:t>
            </w:r>
            <w:r w:rsidR="00A85961">
              <w:rPr>
                <w:sz w:val="20"/>
                <w:szCs w:val="20"/>
              </w:rPr>
              <w:t xml:space="preserve">          </w:t>
            </w:r>
            <w:bookmarkEnd w:id="0"/>
            <w:r w:rsidRPr="007647AB">
              <w:rPr>
                <w:sz w:val="20"/>
                <w:szCs w:val="20"/>
                <w:u w:val="single"/>
              </w:rPr>
              <w:t xml:space="preserve">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C11694">
              <w:rPr>
                <w:sz w:val="20"/>
                <w:szCs w:val="20"/>
              </w:rPr>
              <w:t>2022 - 2023</w:t>
            </w:r>
            <w:r w:rsidR="00A85961">
              <w:rPr>
                <w:sz w:val="20"/>
                <w:szCs w:val="20"/>
              </w:rPr>
              <w:t xml:space="preserve"> 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/>
          <w:p w:rsidR="007647AB" w:rsidRDefault="007647AB" w:rsidP="007647AB"/>
          <w:p w:rsidR="00A06B75" w:rsidRDefault="00A06B75" w:rsidP="007647AB"/>
          <w:p w:rsidR="00A06B75" w:rsidRDefault="00A06B75" w:rsidP="007647AB"/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 w:rsidR="00104056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C11694">
              <w:rPr>
                <w:sz w:val="20"/>
                <w:szCs w:val="20"/>
              </w:rPr>
              <w:t>2022 - 2023</w:t>
            </w:r>
            <w:r w:rsidR="00A85961">
              <w:rPr>
                <w:sz w:val="20"/>
                <w:szCs w:val="20"/>
              </w:rPr>
              <w:t xml:space="preserve">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/>
        </w:tc>
        <w:tc>
          <w:tcPr>
            <w:tcW w:w="1701" w:type="dxa"/>
          </w:tcPr>
          <w:p w:rsidR="007647AB" w:rsidRDefault="007647AB" w:rsidP="007647AB"/>
        </w:tc>
        <w:tc>
          <w:tcPr>
            <w:tcW w:w="6804" w:type="dxa"/>
          </w:tcPr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  <w:r w:rsidRPr="007647AB">
              <w:rPr>
                <w:rFonts w:ascii="Comic Sans MS" w:hAnsi="Comic Sans MS"/>
                <w:sz w:val="32"/>
                <w:szCs w:val="32"/>
              </w:rPr>
              <w:t xml:space="preserve">Ouderattest </w:t>
            </w:r>
            <w:r w:rsidR="00104056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647AB">
              <w:rPr>
                <w:rFonts w:ascii="Comic Sans MS" w:hAnsi="Comic Sans MS"/>
                <w:sz w:val="32"/>
                <w:szCs w:val="32"/>
              </w:rPr>
              <w:t>voor ziekte</w:t>
            </w:r>
            <w:r>
              <w:t xml:space="preserve">   </w:t>
            </w:r>
            <w:r w:rsidR="00C11694">
              <w:rPr>
                <w:sz w:val="20"/>
                <w:szCs w:val="20"/>
              </w:rPr>
              <w:t>2022 - 2023</w:t>
            </w:r>
            <w:r w:rsidR="00A85961">
              <w:rPr>
                <w:sz w:val="20"/>
                <w:szCs w:val="20"/>
              </w:rPr>
              <w:t xml:space="preserve">          </w:t>
            </w:r>
            <w:r w:rsidR="00312E6D" w:rsidRPr="007647AB">
              <w:rPr>
                <w:sz w:val="20"/>
                <w:szCs w:val="20"/>
                <w:u w:val="single"/>
              </w:rPr>
              <w:t xml:space="preserve"> bijlage </w:t>
            </w:r>
            <w:r w:rsidR="00312E6D">
              <w:rPr>
                <w:sz w:val="20"/>
                <w:szCs w:val="20"/>
                <w:u w:val="single"/>
              </w:rPr>
              <w:t>4.7.</w:t>
            </w:r>
          </w:p>
          <w:p w:rsidR="007647AB" w:rsidRDefault="007647AB" w:rsidP="007647AB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Voornaam</w:t>
            </w:r>
            <w:r w:rsidRPr="007647AB">
              <w:rPr>
                <w:rFonts w:ascii="Comic Sans MS" w:hAnsi="Comic Sans MS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Klas: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Afwezigheid: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dag(en) : …………………… van ………………………. tot ………………….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  <w:u w:val="single"/>
              </w:rPr>
              <w:t>Reden: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wie tekent,                                    Handtekening,</w:t>
            </w: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              ……………………………………………………</w:t>
            </w:r>
          </w:p>
          <w:p w:rsidR="007647AB" w:rsidRPr="007647AB" w:rsidRDefault="007647AB" w:rsidP="00764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 het binnenbrengen van 4 ouderattesten is een doktersattest verplicht voor ELKE afwezigheid</w:t>
            </w:r>
          </w:p>
          <w:p w:rsidR="007647AB" w:rsidRDefault="007647AB" w:rsidP="007647AB"/>
        </w:tc>
      </w:tr>
      <w:tr w:rsidR="007647AB" w:rsidTr="007647AB">
        <w:tc>
          <w:tcPr>
            <w:tcW w:w="6804" w:type="dxa"/>
          </w:tcPr>
          <w:p w:rsidR="007647AB" w:rsidRDefault="007647AB" w:rsidP="007647A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Reglement in verband met afwezigheden</w:t>
            </w:r>
          </w:p>
          <w:p w:rsidR="007647AB" w:rsidRDefault="007647AB" w:rsidP="006A4EA0">
            <w:pPr>
              <w:rPr>
                <w:sz w:val="20"/>
                <w:szCs w:val="20"/>
                <w:u w:val="single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 w:rsidR="00FE1224">
              <w:rPr>
                <w:rFonts w:ascii="Comic Sans MS" w:hAnsi="Comic Sans MS"/>
                <w:sz w:val="20"/>
                <w:szCs w:val="20"/>
              </w:rPr>
              <w:t>e ouders zelf geschreven worden</w:t>
            </w:r>
            <w:r w:rsidR="007B6DD9">
              <w:rPr>
                <w:rFonts w:ascii="Comic Sans MS" w:hAnsi="Comic Sans MS"/>
                <w:sz w:val="20"/>
                <w:szCs w:val="20"/>
              </w:rPr>
              <w:t>.</w:t>
            </w:r>
            <w:r w:rsidR="00FE12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</w:tr>
      <w:tr w:rsidR="007647AB" w:rsidTr="007647AB">
        <w:tc>
          <w:tcPr>
            <w:tcW w:w="6804" w:type="dxa"/>
          </w:tcPr>
          <w:p w:rsidR="007647AB" w:rsidRDefault="007647AB" w:rsidP="006A4EA0"/>
          <w:p w:rsidR="007647AB" w:rsidRDefault="007647AB" w:rsidP="006A4EA0"/>
          <w:p w:rsidR="007647AB" w:rsidRDefault="007647AB" w:rsidP="006A4EA0">
            <w:pPr>
              <w:rPr>
                <w:sz w:val="16"/>
                <w:szCs w:val="16"/>
              </w:rPr>
            </w:pPr>
          </w:p>
          <w:p w:rsidR="007647AB" w:rsidRDefault="007647AB" w:rsidP="006A4EA0">
            <w:pPr>
              <w:rPr>
                <w:sz w:val="16"/>
                <w:szCs w:val="16"/>
              </w:rPr>
            </w:pPr>
          </w:p>
          <w:p w:rsidR="007647AB" w:rsidRPr="007647AB" w:rsidRDefault="007647AB" w:rsidP="006A4EA0">
            <w:pPr>
              <w:rPr>
                <w:sz w:val="16"/>
                <w:szCs w:val="16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647AB" w:rsidRDefault="007647AB" w:rsidP="006A4EA0"/>
        </w:tc>
      </w:tr>
      <w:tr w:rsidR="007647AB" w:rsidTr="007647AB">
        <w:tc>
          <w:tcPr>
            <w:tcW w:w="6804" w:type="dxa"/>
          </w:tcPr>
          <w:p w:rsidR="007B6DD9" w:rsidRDefault="007B6DD9" w:rsidP="007647A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Pr="007647AB" w:rsidRDefault="007647AB" w:rsidP="006A4E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  <w:tc>
          <w:tcPr>
            <w:tcW w:w="1701" w:type="dxa"/>
          </w:tcPr>
          <w:p w:rsidR="007647AB" w:rsidRDefault="007647AB" w:rsidP="006A4EA0"/>
        </w:tc>
        <w:tc>
          <w:tcPr>
            <w:tcW w:w="6804" w:type="dxa"/>
          </w:tcPr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B6DD9" w:rsidRDefault="007B6DD9" w:rsidP="007B6DD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Reglement in verband met afwezigheden</w:t>
            </w:r>
          </w:p>
          <w:p w:rsidR="007B6DD9" w:rsidRDefault="007B6DD9" w:rsidP="007B6DD9">
            <w:pPr>
              <w:rPr>
                <w:sz w:val="20"/>
                <w:szCs w:val="20"/>
                <w:u w:val="single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Na elke afwezigheid wordt door de ouders een ouderattest ingevuld.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>Dit ingevuld en ondertekend ouderattest wordt door de leerling afgegeven aan de leerkracht zodra zij/hij de lessen terug hervat.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Voor ziekte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tot en met drie opeenvolgende kalenderdagen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volstaat het door de ouders ingevuld ouderattest.</w:t>
            </w:r>
          </w:p>
          <w:p w:rsidR="007B6DD9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  <w:r w:rsidRPr="007647AB">
              <w:rPr>
                <w:rFonts w:ascii="Comic Sans MS" w:hAnsi="Comic Sans MS"/>
                <w:sz w:val="20"/>
                <w:szCs w:val="20"/>
              </w:rPr>
              <w:t xml:space="preserve">Dergelijk briefje kan evenwel slechts </w:t>
            </w:r>
            <w:r w:rsidRPr="007647AB">
              <w:rPr>
                <w:rFonts w:ascii="Comic Sans MS" w:hAnsi="Comic Sans MS"/>
                <w:b/>
                <w:sz w:val="20"/>
                <w:szCs w:val="20"/>
              </w:rPr>
              <w:t>vier keer per schooljaar</w:t>
            </w:r>
            <w:r w:rsidRPr="007647AB">
              <w:rPr>
                <w:rFonts w:ascii="Comic Sans MS" w:hAnsi="Comic Sans MS"/>
                <w:sz w:val="20"/>
                <w:szCs w:val="20"/>
              </w:rPr>
              <w:t xml:space="preserve"> door 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ouders zelf geschreven worden. </w:t>
            </w:r>
            <w:r w:rsidRPr="007647AB">
              <w:rPr>
                <w:rFonts w:ascii="Comic Sans MS" w:hAnsi="Comic Sans MS"/>
                <w:sz w:val="20"/>
                <w:szCs w:val="20"/>
              </w:rPr>
              <w:t>Vanaf de vijfde keer is steeds een medisch attest vereist.</w:t>
            </w:r>
          </w:p>
          <w:p w:rsidR="007B6DD9" w:rsidRPr="007647AB" w:rsidRDefault="007B6DD9" w:rsidP="007B6D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47AB" w:rsidRDefault="007647AB" w:rsidP="006A4EA0"/>
        </w:tc>
      </w:tr>
    </w:tbl>
    <w:p w:rsidR="007647AB" w:rsidRDefault="007647AB"/>
    <w:p w:rsidR="007647AB" w:rsidRDefault="007647AB"/>
    <w:p w:rsidR="007647AB" w:rsidRDefault="007647AB"/>
    <w:p w:rsidR="007647AB" w:rsidRDefault="007647AB"/>
    <w:p w:rsidR="007647AB" w:rsidRDefault="007647AB"/>
    <w:p w:rsidR="007647AB" w:rsidRDefault="007647AB"/>
    <w:sectPr w:rsidR="007647AB" w:rsidSect="007647A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7FF"/>
    <w:multiLevelType w:val="multilevel"/>
    <w:tmpl w:val="456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B"/>
    <w:rsid w:val="00092279"/>
    <w:rsid w:val="000D157B"/>
    <w:rsid w:val="00104056"/>
    <w:rsid w:val="00291A10"/>
    <w:rsid w:val="00312E6D"/>
    <w:rsid w:val="003F14E6"/>
    <w:rsid w:val="004E1A2E"/>
    <w:rsid w:val="00543B86"/>
    <w:rsid w:val="005E5DD7"/>
    <w:rsid w:val="007647AB"/>
    <w:rsid w:val="007B6DD9"/>
    <w:rsid w:val="007C55D0"/>
    <w:rsid w:val="00A06B75"/>
    <w:rsid w:val="00A85961"/>
    <w:rsid w:val="00BB2DCD"/>
    <w:rsid w:val="00C11694"/>
    <w:rsid w:val="00DB4ABD"/>
    <w:rsid w:val="00E359C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DFCA-C5F1-419C-ACCB-10656BD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7A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E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Kristel Neutjens</cp:lastModifiedBy>
  <cp:revision>2</cp:revision>
  <cp:lastPrinted>2021-08-31T05:54:00Z</cp:lastPrinted>
  <dcterms:created xsi:type="dcterms:W3CDTF">2022-06-21T12:27:00Z</dcterms:created>
  <dcterms:modified xsi:type="dcterms:W3CDTF">2022-06-21T12:27:00Z</dcterms:modified>
</cp:coreProperties>
</file>