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margin" w:tblpY="2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701"/>
        <w:gridCol w:w="6804"/>
      </w:tblGrid>
      <w:tr w:rsidR="007647AB" w:rsidTr="007647AB">
        <w:tc>
          <w:tcPr>
            <w:tcW w:w="6804" w:type="dxa"/>
          </w:tcPr>
          <w:p w:rsidR="007647AB" w:rsidRDefault="007647AB" w:rsidP="007647AB">
            <w:pPr>
              <w:rPr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7647AB">
              <w:rPr>
                <w:rFonts w:ascii="Comic Sans MS" w:hAnsi="Comic Sans MS"/>
                <w:sz w:val="32"/>
                <w:szCs w:val="32"/>
              </w:rPr>
              <w:t xml:space="preserve">Ouderattest </w:t>
            </w:r>
            <w:r>
              <w:rPr>
                <w:rFonts w:ascii="Comic Sans MS" w:hAnsi="Comic Sans MS"/>
                <w:sz w:val="32"/>
                <w:szCs w:val="32"/>
              </w:rPr>
              <w:t xml:space="preserve">1 </w:t>
            </w:r>
            <w:r w:rsidRPr="007647AB">
              <w:rPr>
                <w:rFonts w:ascii="Comic Sans MS" w:hAnsi="Comic Sans MS"/>
                <w:sz w:val="32"/>
                <w:szCs w:val="32"/>
              </w:rPr>
              <w:t>voor ziekte</w:t>
            </w:r>
            <w:r>
              <w:t xml:space="preserve">   </w:t>
            </w:r>
            <w:r w:rsidR="004E1A2E">
              <w:rPr>
                <w:sz w:val="20"/>
                <w:szCs w:val="20"/>
              </w:rPr>
              <w:t>2021 - 2022</w:t>
            </w:r>
            <w:r w:rsidR="00A85961">
              <w:rPr>
                <w:sz w:val="20"/>
                <w:szCs w:val="20"/>
              </w:rPr>
              <w:t xml:space="preserve">          </w:t>
            </w:r>
            <w:r w:rsidRPr="007647AB">
              <w:rPr>
                <w:sz w:val="20"/>
                <w:szCs w:val="20"/>
                <w:u w:val="single"/>
              </w:rPr>
              <w:t xml:space="preserve">bijlage </w:t>
            </w:r>
            <w:r w:rsidR="00312E6D">
              <w:rPr>
                <w:sz w:val="20"/>
                <w:szCs w:val="20"/>
                <w:u w:val="single"/>
              </w:rPr>
              <w:t>4.7.</w:t>
            </w:r>
          </w:p>
          <w:p w:rsidR="007647AB" w:rsidRDefault="007647AB" w:rsidP="007647AB">
            <w:pPr>
              <w:rPr>
                <w:sz w:val="20"/>
                <w:szCs w:val="20"/>
                <w:u w:val="single"/>
              </w:rPr>
            </w:pPr>
          </w:p>
          <w:p w:rsidR="007647AB" w:rsidRP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  <w:u w:val="single"/>
              </w:rPr>
              <w:t>Naam</w:t>
            </w:r>
            <w:r w:rsidRPr="007647AB">
              <w:rPr>
                <w:rFonts w:ascii="Comic Sans MS" w:hAnsi="Comic Sans MS"/>
                <w:sz w:val="20"/>
                <w:szCs w:val="20"/>
              </w:rPr>
              <w:t>: ………………………………………………………………………………………………………………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  <w:u w:val="single"/>
              </w:rPr>
              <w:t>Voornaam</w:t>
            </w:r>
            <w:r w:rsidRPr="007647AB">
              <w:rPr>
                <w:rFonts w:ascii="Comic Sans MS" w:hAnsi="Comic Sans MS"/>
                <w:sz w:val="20"/>
                <w:szCs w:val="20"/>
              </w:rPr>
              <w:t>: ………………………………………………………………………………………………………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  <w:u w:val="single"/>
              </w:rPr>
              <w:t>Klas: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………………………………………………………………………………………………………………….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  <w:u w:val="single"/>
              </w:rPr>
              <w:t>Afwezigheid:</w:t>
            </w:r>
            <w:r>
              <w:rPr>
                <w:rFonts w:ascii="Comic Sans MS" w:hAnsi="Comic Sans MS"/>
                <w:sz w:val="20"/>
                <w:szCs w:val="20"/>
              </w:rPr>
              <w:t xml:space="preserve"> dag(en) : …………………… van ………………………. tot ………………….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  <w:u w:val="single"/>
              </w:rPr>
              <w:t>Reden: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Naam van wie tekent,                                    Handtekening,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              ……………………………………………………</w:t>
            </w:r>
          </w:p>
          <w:p w:rsidR="007647AB" w:rsidRP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 het binnenbrengen van 4 ouderattesten is een doktersattest verplicht voor ELKE afwezigheid</w:t>
            </w:r>
          </w:p>
          <w:p w:rsidR="007647AB" w:rsidRP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47AB" w:rsidRDefault="007647AB" w:rsidP="007647AB"/>
        </w:tc>
        <w:tc>
          <w:tcPr>
            <w:tcW w:w="1701" w:type="dxa"/>
          </w:tcPr>
          <w:p w:rsidR="007647AB" w:rsidRDefault="007647AB" w:rsidP="007647AB"/>
        </w:tc>
        <w:tc>
          <w:tcPr>
            <w:tcW w:w="6804" w:type="dxa"/>
          </w:tcPr>
          <w:p w:rsidR="007647AB" w:rsidRDefault="007647AB" w:rsidP="007647AB">
            <w:pPr>
              <w:rPr>
                <w:sz w:val="20"/>
                <w:szCs w:val="20"/>
                <w:u w:val="single"/>
              </w:rPr>
            </w:pPr>
            <w:r w:rsidRPr="007647AB">
              <w:rPr>
                <w:rFonts w:ascii="Comic Sans MS" w:hAnsi="Comic Sans MS"/>
                <w:sz w:val="32"/>
                <w:szCs w:val="32"/>
              </w:rPr>
              <w:t xml:space="preserve">Ouderattest </w:t>
            </w:r>
            <w:r>
              <w:rPr>
                <w:rFonts w:ascii="Comic Sans MS" w:hAnsi="Comic Sans MS"/>
                <w:sz w:val="32"/>
                <w:szCs w:val="32"/>
              </w:rPr>
              <w:t xml:space="preserve">2 </w:t>
            </w:r>
            <w:r w:rsidRPr="007647AB">
              <w:rPr>
                <w:rFonts w:ascii="Comic Sans MS" w:hAnsi="Comic Sans MS"/>
                <w:sz w:val="32"/>
                <w:szCs w:val="32"/>
              </w:rPr>
              <w:t>voor ziekte</w:t>
            </w:r>
            <w:r>
              <w:t xml:space="preserve">   </w:t>
            </w:r>
            <w:r w:rsidR="004E1A2E">
              <w:rPr>
                <w:sz w:val="20"/>
                <w:szCs w:val="20"/>
              </w:rPr>
              <w:t>2021 - 2022</w:t>
            </w:r>
            <w:r w:rsidR="00A85961">
              <w:rPr>
                <w:sz w:val="20"/>
                <w:szCs w:val="20"/>
              </w:rPr>
              <w:t xml:space="preserve">          </w:t>
            </w:r>
            <w:r w:rsidR="00312E6D" w:rsidRPr="007647AB">
              <w:rPr>
                <w:sz w:val="20"/>
                <w:szCs w:val="20"/>
                <w:u w:val="single"/>
              </w:rPr>
              <w:t xml:space="preserve">  bijlage </w:t>
            </w:r>
            <w:r w:rsidR="00312E6D">
              <w:rPr>
                <w:sz w:val="20"/>
                <w:szCs w:val="20"/>
                <w:u w:val="single"/>
              </w:rPr>
              <w:t>4.7.</w:t>
            </w:r>
          </w:p>
          <w:p w:rsidR="007647AB" w:rsidRDefault="007647AB" w:rsidP="007647AB">
            <w:pPr>
              <w:rPr>
                <w:sz w:val="20"/>
                <w:szCs w:val="20"/>
                <w:u w:val="single"/>
              </w:rPr>
            </w:pPr>
          </w:p>
          <w:p w:rsidR="007647AB" w:rsidRP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  <w:u w:val="single"/>
              </w:rPr>
              <w:t>Naam</w:t>
            </w:r>
            <w:r w:rsidRPr="007647AB">
              <w:rPr>
                <w:rFonts w:ascii="Comic Sans MS" w:hAnsi="Comic Sans MS"/>
                <w:sz w:val="20"/>
                <w:szCs w:val="20"/>
              </w:rPr>
              <w:t>: ………………………………………………………………………………………………………………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  <w:u w:val="single"/>
              </w:rPr>
              <w:t>Voornaam</w:t>
            </w:r>
            <w:r w:rsidRPr="007647AB">
              <w:rPr>
                <w:rFonts w:ascii="Comic Sans MS" w:hAnsi="Comic Sans MS"/>
                <w:sz w:val="20"/>
                <w:szCs w:val="20"/>
              </w:rPr>
              <w:t>: ………………………………………………………………………………………………………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  <w:u w:val="single"/>
              </w:rPr>
              <w:t>Klas: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………………………………………………………………………………………………………………….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  <w:u w:val="single"/>
              </w:rPr>
              <w:t>Afwezigheid:</w:t>
            </w:r>
            <w:r>
              <w:rPr>
                <w:rFonts w:ascii="Comic Sans MS" w:hAnsi="Comic Sans MS"/>
                <w:sz w:val="20"/>
                <w:szCs w:val="20"/>
              </w:rPr>
              <w:t xml:space="preserve"> dag(en) : …………………… van ………………………. tot ………………….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  <w:u w:val="single"/>
              </w:rPr>
              <w:t>Reden: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Naam van wie tekent,                                    Handtekening,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              ……………………………………………………</w:t>
            </w:r>
          </w:p>
          <w:p w:rsidR="007647AB" w:rsidRP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 het binnenbrengen van 4 ouderattesten is een doktersattest verplicht voor ELKE afwezigheid</w:t>
            </w:r>
          </w:p>
          <w:p w:rsidR="007647AB" w:rsidRDefault="007647AB" w:rsidP="007647AB"/>
        </w:tc>
      </w:tr>
      <w:tr w:rsidR="007647AB" w:rsidTr="007647AB">
        <w:tc>
          <w:tcPr>
            <w:tcW w:w="6804" w:type="dxa"/>
          </w:tcPr>
          <w:p w:rsidR="007647AB" w:rsidRDefault="007647AB" w:rsidP="007647AB"/>
          <w:p w:rsidR="007647AB" w:rsidRDefault="007647AB" w:rsidP="007647AB"/>
          <w:p w:rsidR="00A06B75" w:rsidRDefault="00A06B75" w:rsidP="007647AB"/>
          <w:p w:rsidR="00A06B75" w:rsidRDefault="00A06B75" w:rsidP="007647AB"/>
          <w:p w:rsidR="007647AB" w:rsidRDefault="007647AB" w:rsidP="007647AB"/>
        </w:tc>
        <w:tc>
          <w:tcPr>
            <w:tcW w:w="1701" w:type="dxa"/>
          </w:tcPr>
          <w:p w:rsidR="007647AB" w:rsidRDefault="007647AB" w:rsidP="007647AB"/>
        </w:tc>
        <w:tc>
          <w:tcPr>
            <w:tcW w:w="6804" w:type="dxa"/>
          </w:tcPr>
          <w:p w:rsidR="007647AB" w:rsidRDefault="007647AB" w:rsidP="007647AB"/>
        </w:tc>
      </w:tr>
      <w:tr w:rsidR="007647AB" w:rsidTr="007647AB">
        <w:tc>
          <w:tcPr>
            <w:tcW w:w="6804" w:type="dxa"/>
          </w:tcPr>
          <w:p w:rsidR="007647AB" w:rsidRDefault="007647AB" w:rsidP="007647AB">
            <w:pPr>
              <w:rPr>
                <w:sz w:val="20"/>
                <w:szCs w:val="20"/>
                <w:u w:val="single"/>
              </w:rPr>
            </w:pPr>
            <w:r w:rsidRPr="007647AB">
              <w:rPr>
                <w:rFonts w:ascii="Comic Sans MS" w:hAnsi="Comic Sans MS"/>
                <w:sz w:val="32"/>
                <w:szCs w:val="32"/>
              </w:rPr>
              <w:t xml:space="preserve">Ouderattest </w:t>
            </w:r>
            <w:r w:rsidR="00104056">
              <w:rPr>
                <w:rFonts w:ascii="Comic Sans MS" w:hAnsi="Comic Sans MS"/>
                <w:sz w:val="32"/>
                <w:szCs w:val="32"/>
              </w:rPr>
              <w:t>3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7647AB">
              <w:rPr>
                <w:rFonts w:ascii="Comic Sans MS" w:hAnsi="Comic Sans MS"/>
                <w:sz w:val="32"/>
                <w:szCs w:val="32"/>
              </w:rPr>
              <w:t>voor ziekte</w:t>
            </w:r>
            <w:r>
              <w:t xml:space="preserve">   </w:t>
            </w:r>
            <w:r w:rsidR="004E1A2E">
              <w:rPr>
                <w:sz w:val="20"/>
                <w:szCs w:val="20"/>
              </w:rPr>
              <w:t>2021 - 2022</w:t>
            </w:r>
            <w:r w:rsidR="00A85961">
              <w:rPr>
                <w:sz w:val="20"/>
                <w:szCs w:val="20"/>
              </w:rPr>
              <w:t xml:space="preserve">         </w:t>
            </w:r>
            <w:r w:rsidR="00312E6D" w:rsidRPr="007647AB">
              <w:rPr>
                <w:sz w:val="20"/>
                <w:szCs w:val="20"/>
                <w:u w:val="single"/>
              </w:rPr>
              <w:t xml:space="preserve"> bijlage </w:t>
            </w:r>
            <w:r w:rsidR="00312E6D">
              <w:rPr>
                <w:sz w:val="20"/>
                <w:szCs w:val="20"/>
                <w:u w:val="single"/>
              </w:rPr>
              <w:t>4.7.</w:t>
            </w:r>
          </w:p>
          <w:p w:rsidR="007647AB" w:rsidRDefault="007647AB" w:rsidP="007647AB">
            <w:pPr>
              <w:rPr>
                <w:sz w:val="20"/>
                <w:szCs w:val="20"/>
                <w:u w:val="single"/>
              </w:rPr>
            </w:pPr>
          </w:p>
          <w:p w:rsidR="007647AB" w:rsidRP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  <w:u w:val="single"/>
              </w:rPr>
              <w:t>Naam</w:t>
            </w:r>
            <w:r w:rsidRPr="007647AB">
              <w:rPr>
                <w:rFonts w:ascii="Comic Sans MS" w:hAnsi="Comic Sans MS"/>
                <w:sz w:val="20"/>
                <w:szCs w:val="20"/>
              </w:rPr>
              <w:t>: ………………………………………………………………………………………………………………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  <w:u w:val="single"/>
              </w:rPr>
              <w:t>Voornaam</w:t>
            </w:r>
            <w:r w:rsidRPr="007647AB">
              <w:rPr>
                <w:rFonts w:ascii="Comic Sans MS" w:hAnsi="Comic Sans MS"/>
                <w:sz w:val="20"/>
                <w:szCs w:val="20"/>
              </w:rPr>
              <w:t>: ………………………………………………………………………………………………………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  <w:u w:val="single"/>
              </w:rPr>
              <w:t>Klas: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………………………………………………………………………………………………………………….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  <w:u w:val="single"/>
              </w:rPr>
              <w:t>Afwezigheid:</w:t>
            </w:r>
            <w:r>
              <w:rPr>
                <w:rFonts w:ascii="Comic Sans MS" w:hAnsi="Comic Sans MS"/>
                <w:sz w:val="20"/>
                <w:szCs w:val="20"/>
              </w:rPr>
              <w:t xml:space="preserve"> dag(en) : …………………… van ………………………. tot ………………….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  <w:u w:val="single"/>
              </w:rPr>
              <w:t>Reden: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Naam van wie tekent,                                    Handtekening,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              ……………………………………………………</w:t>
            </w:r>
          </w:p>
          <w:p w:rsidR="007647AB" w:rsidRP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 het binnenbrengen van 4 ouderattesten is een doktersattest verplicht voor ELKE afwezigheid</w:t>
            </w:r>
          </w:p>
          <w:p w:rsidR="007647AB" w:rsidRP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47AB" w:rsidRDefault="007647AB" w:rsidP="007647AB"/>
        </w:tc>
        <w:tc>
          <w:tcPr>
            <w:tcW w:w="1701" w:type="dxa"/>
          </w:tcPr>
          <w:p w:rsidR="007647AB" w:rsidRDefault="007647AB" w:rsidP="007647AB"/>
        </w:tc>
        <w:tc>
          <w:tcPr>
            <w:tcW w:w="6804" w:type="dxa"/>
          </w:tcPr>
          <w:p w:rsidR="007647AB" w:rsidRDefault="007647AB" w:rsidP="007647AB">
            <w:pPr>
              <w:rPr>
                <w:sz w:val="20"/>
                <w:szCs w:val="20"/>
                <w:u w:val="single"/>
              </w:rPr>
            </w:pPr>
            <w:r w:rsidRPr="007647AB">
              <w:rPr>
                <w:rFonts w:ascii="Comic Sans MS" w:hAnsi="Comic Sans MS"/>
                <w:sz w:val="32"/>
                <w:szCs w:val="32"/>
              </w:rPr>
              <w:t xml:space="preserve">Ouderattest </w:t>
            </w:r>
            <w:r w:rsidR="00104056">
              <w:rPr>
                <w:rFonts w:ascii="Comic Sans MS" w:hAnsi="Comic Sans MS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7647AB">
              <w:rPr>
                <w:rFonts w:ascii="Comic Sans MS" w:hAnsi="Comic Sans MS"/>
                <w:sz w:val="32"/>
                <w:szCs w:val="32"/>
              </w:rPr>
              <w:t>voor ziekte</w:t>
            </w:r>
            <w:r>
              <w:t xml:space="preserve">   </w:t>
            </w:r>
            <w:r w:rsidR="004E1A2E">
              <w:rPr>
                <w:sz w:val="20"/>
                <w:szCs w:val="20"/>
              </w:rPr>
              <w:t>2021 - 2022</w:t>
            </w:r>
            <w:r w:rsidR="00A85961">
              <w:rPr>
                <w:sz w:val="20"/>
                <w:szCs w:val="20"/>
              </w:rPr>
              <w:t xml:space="preserve">          </w:t>
            </w:r>
            <w:r w:rsidR="00312E6D" w:rsidRPr="007647AB">
              <w:rPr>
                <w:sz w:val="20"/>
                <w:szCs w:val="20"/>
                <w:u w:val="single"/>
              </w:rPr>
              <w:t xml:space="preserve"> bijlage </w:t>
            </w:r>
            <w:r w:rsidR="00312E6D">
              <w:rPr>
                <w:sz w:val="20"/>
                <w:szCs w:val="20"/>
                <w:u w:val="single"/>
              </w:rPr>
              <w:t>4.7.</w:t>
            </w:r>
          </w:p>
          <w:p w:rsidR="007647AB" w:rsidRDefault="007647AB" w:rsidP="007647AB">
            <w:pPr>
              <w:rPr>
                <w:sz w:val="20"/>
                <w:szCs w:val="20"/>
                <w:u w:val="single"/>
              </w:rPr>
            </w:pPr>
          </w:p>
          <w:p w:rsidR="007647AB" w:rsidRP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  <w:u w:val="single"/>
              </w:rPr>
              <w:t>Naam</w:t>
            </w:r>
            <w:r w:rsidRPr="007647AB">
              <w:rPr>
                <w:rFonts w:ascii="Comic Sans MS" w:hAnsi="Comic Sans MS"/>
                <w:sz w:val="20"/>
                <w:szCs w:val="20"/>
              </w:rPr>
              <w:t>: ………………………………………………………………………………………………………………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  <w:u w:val="single"/>
              </w:rPr>
              <w:t>Voornaam</w:t>
            </w:r>
            <w:r w:rsidRPr="007647AB">
              <w:rPr>
                <w:rFonts w:ascii="Comic Sans MS" w:hAnsi="Comic Sans MS"/>
                <w:sz w:val="20"/>
                <w:szCs w:val="20"/>
              </w:rPr>
              <w:t>: ………………………………………………………………………………………………………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  <w:u w:val="single"/>
              </w:rPr>
              <w:t>Klas: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………………………………………………………………………………………………………………….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  <w:u w:val="single"/>
              </w:rPr>
              <w:t>Afwezigheid:</w:t>
            </w:r>
            <w:r>
              <w:rPr>
                <w:rFonts w:ascii="Comic Sans MS" w:hAnsi="Comic Sans MS"/>
                <w:sz w:val="20"/>
                <w:szCs w:val="20"/>
              </w:rPr>
              <w:t xml:space="preserve"> dag(en) : …………………… van ………………………. tot ………………….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  <w:u w:val="single"/>
              </w:rPr>
              <w:t>Reden: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Naam van wie tekent,                                    Handtekening,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              ……………………………………………………</w:t>
            </w:r>
          </w:p>
          <w:p w:rsidR="007647AB" w:rsidRP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 het binnenbrengen van 4 ouderattesten is een doktersattest verplicht voor ELKE afwezigheid</w:t>
            </w:r>
          </w:p>
          <w:p w:rsidR="007647AB" w:rsidRDefault="007647AB" w:rsidP="007647AB"/>
        </w:tc>
      </w:tr>
      <w:tr w:rsidR="007647AB" w:rsidTr="007647AB">
        <w:tc>
          <w:tcPr>
            <w:tcW w:w="6804" w:type="dxa"/>
          </w:tcPr>
          <w:p w:rsidR="007647AB" w:rsidRDefault="007647AB" w:rsidP="007647A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Reglement in verband met afwezigheden</w:t>
            </w:r>
          </w:p>
          <w:p w:rsidR="007647AB" w:rsidRDefault="007647AB" w:rsidP="006A4EA0">
            <w:pPr>
              <w:rPr>
                <w:sz w:val="20"/>
                <w:szCs w:val="20"/>
                <w:u w:val="single"/>
              </w:rPr>
            </w:pPr>
          </w:p>
          <w:p w:rsidR="007647AB" w:rsidRPr="007647AB" w:rsidRDefault="007647AB" w:rsidP="006A4EA0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</w:rPr>
              <w:t>Na elke afwezigheid wordt door de ouders een ouderattest ingevuld.</w:t>
            </w:r>
          </w:p>
          <w:p w:rsidR="007647AB" w:rsidRPr="007647AB" w:rsidRDefault="007647AB" w:rsidP="006A4EA0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</w:rPr>
              <w:t>Dit ingevuld en ondertekend ouderattest wordt door de leerling afgegeven aan de leerkracht zodra zij/hij de lessen terug hervat.</w:t>
            </w:r>
          </w:p>
          <w:p w:rsidR="007647AB" w:rsidRPr="007647AB" w:rsidRDefault="007647AB" w:rsidP="006A4EA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47AB" w:rsidRPr="007647AB" w:rsidRDefault="007647AB" w:rsidP="006A4EA0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</w:rPr>
              <w:t xml:space="preserve">Voor ziekte </w:t>
            </w:r>
            <w:r w:rsidRPr="007647AB">
              <w:rPr>
                <w:rFonts w:ascii="Comic Sans MS" w:hAnsi="Comic Sans MS"/>
                <w:b/>
                <w:sz w:val="20"/>
                <w:szCs w:val="20"/>
              </w:rPr>
              <w:t>tot en met drie opeenvolgende kalenderdagen</w:t>
            </w:r>
            <w:r w:rsidRPr="007647AB">
              <w:rPr>
                <w:rFonts w:ascii="Comic Sans MS" w:hAnsi="Comic Sans MS"/>
                <w:sz w:val="20"/>
                <w:szCs w:val="20"/>
              </w:rPr>
              <w:t xml:space="preserve"> volstaat het door de ouders ingevuld ouderattest.</w:t>
            </w:r>
          </w:p>
          <w:p w:rsidR="007647AB" w:rsidRDefault="007647AB" w:rsidP="006A4EA0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</w:rPr>
              <w:t xml:space="preserve">Dergelijk briefje kan evenwel slechts </w:t>
            </w:r>
            <w:r w:rsidRPr="007647AB">
              <w:rPr>
                <w:rFonts w:ascii="Comic Sans MS" w:hAnsi="Comic Sans MS"/>
                <w:b/>
                <w:sz w:val="20"/>
                <w:szCs w:val="20"/>
              </w:rPr>
              <w:t>vier keer per schooljaar</w:t>
            </w:r>
            <w:r w:rsidRPr="007647AB">
              <w:rPr>
                <w:rFonts w:ascii="Comic Sans MS" w:hAnsi="Comic Sans MS"/>
                <w:sz w:val="20"/>
                <w:szCs w:val="20"/>
              </w:rPr>
              <w:t xml:space="preserve"> door d</w:t>
            </w:r>
            <w:r w:rsidR="00FE1224">
              <w:rPr>
                <w:rFonts w:ascii="Comic Sans MS" w:hAnsi="Comic Sans MS"/>
                <w:sz w:val="20"/>
                <w:szCs w:val="20"/>
              </w:rPr>
              <w:t>e ouders zelf geschreven worden</w:t>
            </w:r>
            <w:r w:rsidR="007B6DD9">
              <w:rPr>
                <w:rFonts w:ascii="Comic Sans MS" w:hAnsi="Comic Sans MS"/>
                <w:sz w:val="20"/>
                <w:szCs w:val="20"/>
              </w:rPr>
              <w:t>.</w:t>
            </w:r>
            <w:r w:rsidR="00FE122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647AB">
              <w:rPr>
                <w:rFonts w:ascii="Comic Sans MS" w:hAnsi="Comic Sans MS"/>
                <w:sz w:val="20"/>
                <w:szCs w:val="20"/>
              </w:rPr>
              <w:t>Vanaf de vijfde keer is steeds een medisch attest vereist.</w:t>
            </w:r>
          </w:p>
          <w:p w:rsidR="007647AB" w:rsidRPr="007647AB" w:rsidRDefault="007647AB" w:rsidP="006A4EA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47AB" w:rsidRDefault="007647AB" w:rsidP="006A4EA0"/>
        </w:tc>
        <w:tc>
          <w:tcPr>
            <w:tcW w:w="1701" w:type="dxa"/>
          </w:tcPr>
          <w:p w:rsidR="007647AB" w:rsidRDefault="007647AB" w:rsidP="006A4EA0"/>
        </w:tc>
        <w:tc>
          <w:tcPr>
            <w:tcW w:w="6804" w:type="dxa"/>
          </w:tcPr>
          <w:p w:rsidR="007B6DD9" w:rsidRDefault="007B6DD9" w:rsidP="007B6DD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Reglement in verband met afwezigheden</w:t>
            </w:r>
          </w:p>
          <w:p w:rsidR="007B6DD9" w:rsidRDefault="007B6DD9" w:rsidP="007B6DD9">
            <w:pPr>
              <w:rPr>
                <w:sz w:val="20"/>
                <w:szCs w:val="20"/>
                <w:u w:val="single"/>
              </w:rPr>
            </w:pPr>
          </w:p>
          <w:p w:rsidR="007B6DD9" w:rsidRPr="007647AB" w:rsidRDefault="007B6DD9" w:rsidP="007B6DD9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</w:rPr>
              <w:t>Na elke afwezigheid wordt door de ouders een ouderattest ingevuld.</w:t>
            </w:r>
          </w:p>
          <w:p w:rsidR="007B6DD9" w:rsidRPr="007647AB" w:rsidRDefault="007B6DD9" w:rsidP="007B6DD9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</w:rPr>
              <w:t>Dit ingevuld en ondertekend ouderattest wordt door de leerling afgegeven aan de leerkracht zodra zij/hij de lessen terug hervat.</w:t>
            </w:r>
          </w:p>
          <w:p w:rsidR="007B6DD9" w:rsidRPr="007647AB" w:rsidRDefault="007B6DD9" w:rsidP="007B6DD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B6DD9" w:rsidRPr="007647AB" w:rsidRDefault="007B6DD9" w:rsidP="007B6DD9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</w:rPr>
              <w:t xml:space="preserve">Voor ziekte </w:t>
            </w:r>
            <w:r w:rsidRPr="007647AB">
              <w:rPr>
                <w:rFonts w:ascii="Comic Sans MS" w:hAnsi="Comic Sans MS"/>
                <w:b/>
                <w:sz w:val="20"/>
                <w:szCs w:val="20"/>
              </w:rPr>
              <w:t>tot en met drie opeenvolgende kalenderdagen</w:t>
            </w:r>
            <w:r w:rsidRPr="007647AB">
              <w:rPr>
                <w:rFonts w:ascii="Comic Sans MS" w:hAnsi="Comic Sans MS"/>
                <w:sz w:val="20"/>
                <w:szCs w:val="20"/>
              </w:rPr>
              <w:t xml:space="preserve"> volstaat het door de ouders ingevuld ouderattest.</w:t>
            </w:r>
          </w:p>
          <w:p w:rsidR="007B6DD9" w:rsidRDefault="007B6DD9" w:rsidP="007B6DD9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</w:rPr>
              <w:t xml:space="preserve">Dergelijk briefje kan evenwel slechts </w:t>
            </w:r>
            <w:r w:rsidRPr="007647AB">
              <w:rPr>
                <w:rFonts w:ascii="Comic Sans MS" w:hAnsi="Comic Sans MS"/>
                <w:b/>
                <w:sz w:val="20"/>
                <w:szCs w:val="20"/>
              </w:rPr>
              <w:t>vier keer per schooljaar</w:t>
            </w:r>
            <w:r w:rsidRPr="007647AB">
              <w:rPr>
                <w:rFonts w:ascii="Comic Sans MS" w:hAnsi="Comic Sans MS"/>
                <w:sz w:val="20"/>
                <w:szCs w:val="20"/>
              </w:rPr>
              <w:t xml:space="preserve"> door d</w:t>
            </w:r>
            <w:r>
              <w:rPr>
                <w:rFonts w:ascii="Comic Sans MS" w:hAnsi="Comic Sans MS"/>
                <w:sz w:val="20"/>
                <w:szCs w:val="20"/>
              </w:rPr>
              <w:t xml:space="preserve">e ouders zelf geschreven worden. </w:t>
            </w:r>
            <w:r w:rsidRPr="007647AB">
              <w:rPr>
                <w:rFonts w:ascii="Comic Sans MS" w:hAnsi="Comic Sans MS"/>
                <w:sz w:val="20"/>
                <w:szCs w:val="20"/>
              </w:rPr>
              <w:t>Vanaf de vijfde keer is steeds een medisch attest vereist.</w:t>
            </w:r>
          </w:p>
          <w:p w:rsidR="007B6DD9" w:rsidRPr="007647AB" w:rsidRDefault="007B6DD9" w:rsidP="007B6DD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47AB" w:rsidRDefault="007647AB" w:rsidP="006A4EA0"/>
        </w:tc>
      </w:tr>
      <w:tr w:rsidR="007647AB" w:rsidTr="007647AB">
        <w:tc>
          <w:tcPr>
            <w:tcW w:w="6804" w:type="dxa"/>
          </w:tcPr>
          <w:p w:rsidR="007647AB" w:rsidRDefault="007647AB" w:rsidP="006A4EA0"/>
          <w:p w:rsidR="007647AB" w:rsidRDefault="007647AB" w:rsidP="006A4EA0"/>
          <w:p w:rsidR="007647AB" w:rsidRDefault="007647AB" w:rsidP="006A4EA0">
            <w:pPr>
              <w:rPr>
                <w:sz w:val="16"/>
                <w:szCs w:val="16"/>
              </w:rPr>
            </w:pPr>
          </w:p>
          <w:p w:rsidR="007647AB" w:rsidRDefault="007647AB" w:rsidP="006A4EA0">
            <w:pPr>
              <w:rPr>
                <w:sz w:val="16"/>
                <w:szCs w:val="16"/>
              </w:rPr>
            </w:pPr>
          </w:p>
          <w:p w:rsidR="007647AB" w:rsidRPr="007647AB" w:rsidRDefault="007647AB" w:rsidP="006A4EA0">
            <w:pPr>
              <w:rPr>
                <w:sz w:val="16"/>
                <w:szCs w:val="16"/>
              </w:rPr>
            </w:pPr>
          </w:p>
          <w:p w:rsidR="007647AB" w:rsidRDefault="007647AB" w:rsidP="006A4EA0"/>
        </w:tc>
        <w:tc>
          <w:tcPr>
            <w:tcW w:w="1701" w:type="dxa"/>
          </w:tcPr>
          <w:p w:rsidR="007647AB" w:rsidRDefault="007647AB" w:rsidP="006A4EA0"/>
        </w:tc>
        <w:tc>
          <w:tcPr>
            <w:tcW w:w="6804" w:type="dxa"/>
          </w:tcPr>
          <w:p w:rsidR="007647AB" w:rsidRDefault="007647AB" w:rsidP="006A4EA0"/>
        </w:tc>
      </w:tr>
      <w:tr w:rsidR="007647AB" w:rsidTr="007647AB">
        <w:tc>
          <w:tcPr>
            <w:tcW w:w="6804" w:type="dxa"/>
          </w:tcPr>
          <w:p w:rsidR="007B6DD9" w:rsidRDefault="007B6DD9" w:rsidP="007647A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7B6DD9" w:rsidRDefault="007B6DD9" w:rsidP="007B6DD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7B6DD9" w:rsidRDefault="007B6DD9" w:rsidP="007B6DD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Reglement in verband met afwezigheden</w:t>
            </w:r>
          </w:p>
          <w:p w:rsidR="007B6DD9" w:rsidRDefault="007B6DD9" w:rsidP="007B6DD9">
            <w:pPr>
              <w:rPr>
                <w:sz w:val="20"/>
                <w:szCs w:val="20"/>
                <w:u w:val="single"/>
              </w:rPr>
            </w:pPr>
          </w:p>
          <w:p w:rsidR="007B6DD9" w:rsidRPr="007647AB" w:rsidRDefault="007B6DD9" w:rsidP="007B6DD9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</w:rPr>
              <w:t>Na elke afwezigheid wordt door de ouders een ouderattest ingevuld.</w:t>
            </w:r>
          </w:p>
          <w:p w:rsidR="007B6DD9" w:rsidRPr="007647AB" w:rsidRDefault="007B6DD9" w:rsidP="007B6DD9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</w:rPr>
              <w:t>Dit ingevuld en ondertekend ouderattest wordt door de leerling afgegeven aan de leerkracht zodra zij/hij de lessen terug hervat.</w:t>
            </w:r>
          </w:p>
          <w:p w:rsidR="007B6DD9" w:rsidRPr="007647AB" w:rsidRDefault="007B6DD9" w:rsidP="007B6DD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B6DD9" w:rsidRPr="007647AB" w:rsidRDefault="007B6DD9" w:rsidP="007B6DD9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</w:rPr>
              <w:t xml:space="preserve">Voor ziekte </w:t>
            </w:r>
            <w:r w:rsidRPr="007647AB">
              <w:rPr>
                <w:rFonts w:ascii="Comic Sans MS" w:hAnsi="Comic Sans MS"/>
                <w:b/>
                <w:sz w:val="20"/>
                <w:szCs w:val="20"/>
              </w:rPr>
              <w:t>tot en met drie opeenvolgende kalenderdagen</w:t>
            </w:r>
            <w:r w:rsidRPr="007647AB">
              <w:rPr>
                <w:rFonts w:ascii="Comic Sans MS" w:hAnsi="Comic Sans MS"/>
                <w:sz w:val="20"/>
                <w:szCs w:val="20"/>
              </w:rPr>
              <w:t xml:space="preserve"> volstaat het door de ouders ingevuld ouderattest.</w:t>
            </w:r>
          </w:p>
          <w:p w:rsidR="007B6DD9" w:rsidRDefault="007B6DD9" w:rsidP="007B6DD9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</w:rPr>
              <w:t xml:space="preserve">Dergelijk briefje kan evenwel slechts </w:t>
            </w:r>
            <w:r w:rsidRPr="007647AB">
              <w:rPr>
                <w:rFonts w:ascii="Comic Sans MS" w:hAnsi="Comic Sans MS"/>
                <w:b/>
                <w:sz w:val="20"/>
                <w:szCs w:val="20"/>
              </w:rPr>
              <w:t>vier keer per schooljaar</w:t>
            </w:r>
            <w:r w:rsidRPr="007647AB">
              <w:rPr>
                <w:rFonts w:ascii="Comic Sans MS" w:hAnsi="Comic Sans MS"/>
                <w:sz w:val="20"/>
                <w:szCs w:val="20"/>
              </w:rPr>
              <w:t xml:space="preserve"> door d</w:t>
            </w:r>
            <w:r>
              <w:rPr>
                <w:rFonts w:ascii="Comic Sans MS" w:hAnsi="Comic Sans MS"/>
                <w:sz w:val="20"/>
                <w:szCs w:val="20"/>
              </w:rPr>
              <w:t xml:space="preserve">e ouders zelf geschreven worden. </w:t>
            </w:r>
            <w:r w:rsidRPr="007647AB">
              <w:rPr>
                <w:rFonts w:ascii="Comic Sans MS" w:hAnsi="Comic Sans MS"/>
                <w:sz w:val="20"/>
                <w:szCs w:val="20"/>
              </w:rPr>
              <w:t>Vanaf de vijfde keer is steeds een medisch attest vereist.</w:t>
            </w:r>
          </w:p>
          <w:p w:rsidR="007B6DD9" w:rsidRPr="007647AB" w:rsidRDefault="007B6DD9" w:rsidP="007B6DD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47AB" w:rsidRPr="007647AB" w:rsidRDefault="007647AB" w:rsidP="006A4EA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47AB" w:rsidRDefault="007647AB" w:rsidP="006A4EA0"/>
        </w:tc>
        <w:tc>
          <w:tcPr>
            <w:tcW w:w="1701" w:type="dxa"/>
          </w:tcPr>
          <w:p w:rsidR="007647AB" w:rsidRDefault="007647AB" w:rsidP="006A4EA0"/>
        </w:tc>
        <w:tc>
          <w:tcPr>
            <w:tcW w:w="6804" w:type="dxa"/>
          </w:tcPr>
          <w:p w:rsidR="007B6DD9" w:rsidRDefault="007B6DD9" w:rsidP="007B6DD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7B6DD9" w:rsidRDefault="007B6DD9" w:rsidP="007B6DD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7B6DD9" w:rsidRDefault="007B6DD9" w:rsidP="007B6DD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Reglement in verband met afwezigheden</w:t>
            </w:r>
          </w:p>
          <w:p w:rsidR="007B6DD9" w:rsidRDefault="007B6DD9" w:rsidP="007B6DD9">
            <w:pPr>
              <w:rPr>
                <w:sz w:val="20"/>
                <w:szCs w:val="20"/>
                <w:u w:val="single"/>
              </w:rPr>
            </w:pPr>
          </w:p>
          <w:p w:rsidR="007B6DD9" w:rsidRPr="007647AB" w:rsidRDefault="007B6DD9" w:rsidP="007B6DD9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</w:rPr>
              <w:t>Na elke afwezigheid wordt door de ouders een ouderattest ingevuld.</w:t>
            </w:r>
          </w:p>
          <w:p w:rsidR="007B6DD9" w:rsidRPr="007647AB" w:rsidRDefault="007B6DD9" w:rsidP="007B6DD9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</w:rPr>
              <w:t>Dit ingevuld en ondertekend ouderattest wordt door de leerling afgegeven aan de leerkracht zodra zij/hij de lessen terug hervat.</w:t>
            </w:r>
          </w:p>
          <w:p w:rsidR="007B6DD9" w:rsidRPr="007647AB" w:rsidRDefault="007B6DD9" w:rsidP="007B6DD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B6DD9" w:rsidRPr="007647AB" w:rsidRDefault="007B6DD9" w:rsidP="007B6DD9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</w:rPr>
              <w:t xml:space="preserve">Voor ziekte </w:t>
            </w:r>
            <w:r w:rsidRPr="007647AB">
              <w:rPr>
                <w:rFonts w:ascii="Comic Sans MS" w:hAnsi="Comic Sans MS"/>
                <w:b/>
                <w:sz w:val="20"/>
                <w:szCs w:val="20"/>
              </w:rPr>
              <w:t>tot en met drie opeenvolgende kalenderdagen</w:t>
            </w:r>
            <w:r w:rsidRPr="007647AB">
              <w:rPr>
                <w:rFonts w:ascii="Comic Sans MS" w:hAnsi="Comic Sans MS"/>
                <w:sz w:val="20"/>
                <w:szCs w:val="20"/>
              </w:rPr>
              <w:t xml:space="preserve"> volstaat het door de ouders ingevuld ouderattest.</w:t>
            </w:r>
          </w:p>
          <w:p w:rsidR="007B6DD9" w:rsidRDefault="007B6DD9" w:rsidP="007B6DD9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</w:rPr>
              <w:t xml:space="preserve">Dergelijk briefje kan evenwel slechts </w:t>
            </w:r>
            <w:r w:rsidRPr="007647AB">
              <w:rPr>
                <w:rFonts w:ascii="Comic Sans MS" w:hAnsi="Comic Sans MS"/>
                <w:b/>
                <w:sz w:val="20"/>
                <w:szCs w:val="20"/>
              </w:rPr>
              <w:t>vier keer per schooljaar</w:t>
            </w:r>
            <w:r w:rsidRPr="007647AB">
              <w:rPr>
                <w:rFonts w:ascii="Comic Sans MS" w:hAnsi="Comic Sans MS"/>
                <w:sz w:val="20"/>
                <w:szCs w:val="20"/>
              </w:rPr>
              <w:t xml:space="preserve"> door d</w:t>
            </w:r>
            <w:r>
              <w:rPr>
                <w:rFonts w:ascii="Comic Sans MS" w:hAnsi="Comic Sans MS"/>
                <w:sz w:val="20"/>
                <w:szCs w:val="20"/>
              </w:rPr>
              <w:t xml:space="preserve">e ouders zelf geschreven worden. </w:t>
            </w:r>
            <w:r w:rsidRPr="007647AB">
              <w:rPr>
                <w:rFonts w:ascii="Comic Sans MS" w:hAnsi="Comic Sans MS"/>
                <w:sz w:val="20"/>
                <w:szCs w:val="20"/>
              </w:rPr>
              <w:t>Vanaf de vijfde keer is steeds een medisch attest vereist.</w:t>
            </w:r>
          </w:p>
          <w:p w:rsidR="007B6DD9" w:rsidRPr="007647AB" w:rsidRDefault="007B6DD9" w:rsidP="007B6DD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47AB" w:rsidRDefault="007647AB" w:rsidP="006A4EA0"/>
        </w:tc>
      </w:tr>
    </w:tbl>
    <w:p w:rsidR="007647AB" w:rsidRDefault="007647AB"/>
    <w:p w:rsidR="007647AB" w:rsidRDefault="007647AB"/>
    <w:p w:rsidR="007647AB" w:rsidRDefault="007647AB"/>
    <w:p w:rsidR="007647AB" w:rsidRDefault="007647AB"/>
    <w:p w:rsidR="007647AB" w:rsidRDefault="007647AB"/>
    <w:p w:rsidR="007647AB" w:rsidRDefault="007647AB"/>
    <w:sectPr w:rsidR="007647AB" w:rsidSect="007647AB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B57FF"/>
    <w:multiLevelType w:val="multilevel"/>
    <w:tmpl w:val="456A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AB"/>
    <w:rsid w:val="00092279"/>
    <w:rsid w:val="000D157B"/>
    <w:rsid w:val="00104056"/>
    <w:rsid w:val="00291A10"/>
    <w:rsid w:val="00312E6D"/>
    <w:rsid w:val="003F14E6"/>
    <w:rsid w:val="004E1A2E"/>
    <w:rsid w:val="00543B86"/>
    <w:rsid w:val="005E5DD7"/>
    <w:rsid w:val="007647AB"/>
    <w:rsid w:val="007B6DD9"/>
    <w:rsid w:val="007C55D0"/>
    <w:rsid w:val="00A06B75"/>
    <w:rsid w:val="00A85961"/>
    <w:rsid w:val="00BB2DCD"/>
    <w:rsid w:val="00DB4ABD"/>
    <w:rsid w:val="00E359C6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0DFCA-C5F1-419C-ACCB-10656BDD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6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6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47AB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FE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3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 - Montfort</dc:creator>
  <cp:lastModifiedBy>Kristel Neutjens</cp:lastModifiedBy>
  <cp:revision>3</cp:revision>
  <cp:lastPrinted>2021-08-31T05:54:00Z</cp:lastPrinted>
  <dcterms:created xsi:type="dcterms:W3CDTF">2020-09-06T13:39:00Z</dcterms:created>
  <dcterms:modified xsi:type="dcterms:W3CDTF">2021-08-31T05:57:00Z</dcterms:modified>
</cp:coreProperties>
</file>